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84DB0" w14:textId="77777777" w:rsidR="00A82BCE" w:rsidRDefault="007262D7" w:rsidP="00A82BCE">
      <w:pPr>
        <w:jc w:val="center"/>
        <w:rPr>
          <w:sz w:val="40"/>
          <w:szCs w:val="40"/>
        </w:rPr>
      </w:pPr>
      <w:r w:rsidRPr="007262D7">
        <w:rPr>
          <w:sz w:val="40"/>
          <w:szCs w:val="40"/>
        </w:rPr>
        <w:t xml:space="preserve">Citation Link: </w:t>
      </w:r>
    </w:p>
    <w:p w14:paraId="1EFCF5A4" w14:textId="420920B3" w:rsidR="007262D7" w:rsidRDefault="007262D7" w:rsidP="00A82BCE">
      <w:r w:rsidRPr="007262D7">
        <w:rPr>
          <w:sz w:val="40"/>
          <w:szCs w:val="40"/>
        </w:rPr>
        <w:t>Use this link to make your citations easier to set u</w:t>
      </w:r>
      <w:r w:rsidR="00A82BCE">
        <w:rPr>
          <w:sz w:val="40"/>
          <w:szCs w:val="40"/>
        </w:rPr>
        <w:t>p. Make sure you click on the APA link. The URL doesn’t always work, so you will have to hand type in the information.  If you are using digital sources, make sure that you list when you retrieved them.</w:t>
      </w:r>
    </w:p>
    <w:p w14:paraId="7143A613" w14:textId="1BE3AC12" w:rsidR="00401B92" w:rsidRPr="007262D7" w:rsidRDefault="001B370F">
      <w:pPr>
        <w:rPr>
          <w:sz w:val="44"/>
          <w:szCs w:val="44"/>
        </w:rPr>
      </w:pPr>
      <w:hyperlink r:id="rId4" w:history="1">
        <w:r w:rsidR="007262D7" w:rsidRPr="007262D7">
          <w:rPr>
            <w:rStyle w:val="Hyperlink"/>
            <w:sz w:val="44"/>
            <w:szCs w:val="44"/>
          </w:rPr>
          <w:t>https://www.citationmachine.net/</w:t>
        </w:r>
      </w:hyperlink>
    </w:p>
    <w:sectPr w:rsidR="00401B92" w:rsidRPr="007262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2D7"/>
    <w:rsid w:val="001B370F"/>
    <w:rsid w:val="003D3355"/>
    <w:rsid w:val="007262D7"/>
    <w:rsid w:val="00A73502"/>
    <w:rsid w:val="00A82BCE"/>
    <w:rsid w:val="00C70411"/>
    <w:rsid w:val="00D74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77FC4"/>
  <w15:chartTrackingRefBased/>
  <w15:docId w15:val="{80C030B1-012C-4440-8B39-F1309619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262D7"/>
    <w:rPr>
      <w:color w:val="0000FF"/>
      <w:u w:val="single"/>
    </w:rPr>
  </w:style>
  <w:style w:type="character" w:styleId="UnresolvedMention">
    <w:name w:val="Unresolved Mention"/>
    <w:basedOn w:val="DefaultParagraphFont"/>
    <w:uiPriority w:val="99"/>
    <w:semiHidden/>
    <w:unhideWhenUsed/>
    <w:rsid w:val="007262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itationmachine.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52</Words>
  <Characters>301</Characters>
  <Application>Microsoft Office Word</Application>
  <DocSecurity>0</DocSecurity>
  <Lines>2</Lines>
  <Paragraphs>1</Paragraphs>
  <ScaleCrop>false</ScaleCrop>
  <Company/>
  <LinksUpToDate>false</LinksUpToDate>
  <CharactersWithSpaces>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Ginger Glodowske</dc:creator>
  <cp:keywords/>
  <dc:description/>
  <cp:lastModifiedBy>Ginger Glodowske</cp:lastModifiedBy>
  <cp:revision>2</cp:revision>
  <dcterms:created xsi:type="dcterms:W3CDTF">2020-08-30T00:54:00Z</dcterms:created>
  <dcterms:modified xsi:type="dcterms:W3CDTF">2020-08-30T00:54:00Z</dcterms:modified>
</cp:coreProperties>
</file>